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5BD" w14:textId="77777777" w:rsidR="00D23162" w:rsidRDefault="00D23162" w:rsidP="00D231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1FC57048" w14:textId="77777777" w:rsidR="00D23162" w:rsidRDefault="00D23162" w:rsidP="00D231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74712B9B" w14:textId="27F3CA6E" w:rsidR="00D23162" w:rsidRDefault="00D23162" w:rsidP="00D2316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D23162" w14:paraId="4E456DB6" w14:textId="77777777" w:rsidTr="00D23162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D504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018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1A29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70E3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D23162" w14:paraId="79B57770" w14:textId="77777777" w:rsidTr="00D23162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B043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EFAD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AF0F55D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</w:t>
            </w:r>
            <w:r>
              <w:rPr>
                <w:rFonts w:ascii="Times New Roman" w:hAnsi="Times New Roman"/>
                <w:sz w:val="24"/>
                <w:szCs w:val="24"/>
              </w:rPr>
              <w:t>Pin Guard</w:t>
            </w:r>
          </w:p>
          <w:p w14:paraId="5BC52011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69852AC8" w14:textId="5516200C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C2CB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CF8B624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Pin Guard</w:t>
            </w:r>
          </w:p>
          <w:p w14:paraId="6C707F75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2A6C3A23" w14:textId="32D6996D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D4F" w14:textId="4F6EF59C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B21C5FF" w14:textId="4EBED8FF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Individualized Group workouts students made. (Chest and Arm Day)</w:t>
            </w:r>
          </w:p>
        </w:tc>
      </w:tr>
      <w:tr w:rsidR="00D23162" w14:paraId="6B7DA999" w14:textId="77777777" w:rsidTr="00D23162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FF8B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5B14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3B7635ED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 Guard</w:t>
            </w:r>
          </w:p>
          <w:p w14:paraId="40FF9A37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0337BCA5" w14:textId="4C1F3B04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F189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63CF6B3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Pin Guard</w:t>
            </w:r>
          </w:p>
          <w:p w14:paraId="7BD11A60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63434FE6" w14:textId="1FEDBD8D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0838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Classroom Day</w:t>
            </w:r>
          </w:p>
          <w:p w14:paraId="141101C5" w14:textId="64596A1E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will work together toward </w:t>
            </w:r>
            <w:r>
              <w:rPr>
                <w:rFonts w:ascii="Times New Roman" w:hAnsi="Times New Roman"/>
                <w:sz w:val="24"/>
                <w:szCs w:val="24"/>
              </w:rPr>
              <w:t>reviewing for the final exam.</w:t>
            </w:r>
          </w:p>
        </w:tc>
      </w:tr>
      <w:tr w:rsidR="00D23162" w14:paraId="6C804E6E" w14:textId="77777777" w:rsidTr="00D23162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33EA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7D48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7DF0BCD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 Guard</w:t>
            </w:r>
          </w:p>
          <w:p w14:paraId="62D46660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34D877F9" w14:textId="096865D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A9E" w14:textId="050E7A5A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9719BC8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Pin Guard</w:t>
            </w:r>
          </w:p>
          <w:p w14:paraId="36720F37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6F7F5F00" w14:textId="0378B67B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rules, then game play.</w:t>
            </w:r>
          </w:p>
          <w:p w14:paraId="036D04CC" w14:textId="1778767C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499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0F6338A2" w14:textId="0DEA2740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Individualized Group workouts students made. (</w:t>
            </w:r>
            <w:r>
              <w:rPr>
                <w:rFonts w:ascii="Times New Roman" w:hAnsi="Times New Roman"/>
                <w:sz w:val="24"/>
                <w:szCs w:val="24"/>
              </w:rPr>
              <w:t>Leg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Day)</w:t>
            </w:r>
          </w:p>
        </w:tc>
      </w:tr>
      <w:tr w:rsidR="00D23162" w14:paraId="6C8D8422" w14:textId="77777777" w:rsidTr="00D23162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B8EA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9C8B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69A6892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 Guard</w:t>
            </w:r>
          </w:p>
          <w:p w14:paraId="1CAA8E58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278EA5C9" w14:textId="56238F9F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0DF9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2541293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 Guard</w:t>
            </w:r>
          </w:p>
          <w:p w14:paraId="7E597AD3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49C002E0" w14:textId="49C9E04C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E31D" w14:textId="4D476CB9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 exam study session in weight room review.</w:t>
            </w:r>
          </w:p>
        </w:tc>
      </w:tr>
      <w:tr w:rsidR="00D23162" w14:paraId="013DBE14" w14:textId="77777777" w:rsidTr="00D23162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F9D3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8104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7CF266D8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 Guard</w:t>
            </w:r>
          </w:p>
          <w:p w14:paraId="7A6057FD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58E8AE95" w14:textId="5D1C77EC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ADBB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57769ED9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Pin Guard</w:t>
            </w:r>
          </w:p>
          <w:p w14:paraId="7CB8C258" w14:textId="77777777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Throwing/Catching Skills, Accuracy assessment</w:t>
            </w:r>
          </w:p>
          <w:p w14:paraId="0930FD1C" w14:textId="5704B02A" w:rsidR="00D23162" w:rsidRDefault="00D23162" w:rsidP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rules, then game play.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DBC3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Warm Up</w:t>
            </w:r>
          </w:p>
          <w:p w14:paraId="197D9159" w14:textId="77777777" w:rsidR="00D23162" w:rsidRDefault="00D231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Cardio/Cross Training Day in Wrestling Room</w:t>
            </w:r>
          </w:p>
        </w:tc>
      </w:tr>
    </w:tbl>
    <w:p w14:paraId="38B1C854" w14:textId="77777777" w:rsidR="00D23162" w:rsidRDefault="00D23162" w:rsidP="00D23162"/>
    <w:p w14:paraId="175F07CD" w14:textId="77777777" w:rsidR="00D23162" w:rsidRDefault="00D23162" w:rsidP="00D23162"/>
    <w:p w14:paraId="0E549316" w14:textId="77777777" w:rsidR="0012594D" w:rsidRDefault="0012594D"/>
    <w:sectPr w:rsidR="00125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62"/>
    <w:rsid w:val="0012594D"/>
    <w:rsid w:val="00D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ADA2"/>
  <w15:chartTrackingRefBased/>
  <w15:docId w15:val="{32B52107-871B-49D5-A51E-DD0840E0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1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A2E17-6240-4D55-BBD8-8B0FCEF14D04}"/>
</file>

<file path=customXml/itemProps2.xml><?xml version="1.0" encoding="utf-8"?>
<ds:datastoreItem xmlns:ds="http://schemas.openxmlformats.org/officeDocument/2006/customXml" ds:itemID="{388780D7-4B6B-496F-AB0B-98CDFA536BBA}"/>
</file>

<file path=customXml/itemProps3.xml><?xml version="1.0" encoding="utf-8"?>
<ds:datastoreItem xmlns:ds="http://schemas.openxmlformats.org/officeDocument/2006/customXml" ds:itemID="{2C959C3A-C535-427F-9AD5-63CC8E3A9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2020-12-14T14:11:00Z</dcterms:created>
  <dcterms:modified xsi:type="dcterms:W3CDTF">2020-12-14T14:17:00Z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